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2971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253"/>
        <w:gridCol w:w="992"/>
        <w:gridCol w:w="3686"/>
      </w:tblGrid>
      <w:tr w:rsidR="005007D2" w14:paraId="2D6949A1" w14:textId="77777777" w:rsidTr="004A3EE9">
        <w:tc>
          <w:tcPr>
            <w:tcW w:w="562" w:type="dxa"/>
          </w:tcPr>
          <w:p w14:paraId="78831522" w14:textId="735DA55D" w:rsidR="005007D2" w:rsidRDefault="005007D2" w:rsidP="00CC304D"/>
        </w:tc>
        <w:tc>
          <w:tcPr>
            <w:tcW w:w="1134" w:type="dxa"/>
          </w:tcPr>
          <w:p w14:paraId="57CEB090" w14:textId="77777777" w:rsidR="005007D2" w:rsidRDefault="005007D2" w:rsidP="00841048"/>
        </w:tc>
        <w:tc>
          <w:tcPr>
            <w:tcW w:w="4253" w:type="dxa"/>
          </w:tcPr>
          <w:p w14:paraId="2F585DDA" w14:textId="4420466C" w:rsidR="005007D2" w:rsidRDefault="00BE7C01" w:rsidP="00CC304D">
            <w:r>
              <w:t>Oefening</w:t>
            </w:r>
          </w:p>
        </w:tc>
        <w:tc>
          <w:tcPr>
            <w:tcW w:w="992" w:type="dxa"/>
          </w:tcPr>
          <w:p w14:paraId="6C15505B" w14:textId="77777777" w:rsidR="005007D2" w:rsidRDefault="005007D2" w:rsidP="00CC304D">
            <w:r>
              <w:t>Punten</w:t>
            </w:r>
          </w:p>
        </w:tc>
        <w:tc>
          <w:tcPr>
            <w:tcW w:w="3686" w:type="dxa"/>
          </w:tcPr>
          <w:p w14:paraId="08B89CF0" w14:textId="77777777" w:rsidR="005007D2" w:rsidRDefault="005007D2" w:rsidP="00CC304D">
            <w:r>
              <w:t>Opmerkingen</w:t>
            </w:r>
          </w:p>
        </w:tc>
      </w:tr>
      <w:tr w:rsidR="005007D2" w14:paraId="07BE03FA" w14:textId="77777777" w:rsidTr="004A3EE9">
        <w:tc>
          <w:tcPr>
            <w:tcW w:w="562" w:type="dxa"/>
          </w:tcPr>
          <w:p w14:paraId="3B3A5FEF" w14:textId="77777777" w:rsidR="005007D2" w:rsidRDefault="005007D2" w:rsidP="00CC304D">
            <w:r>
              <w:t>1</w:t>
            </w:r>
          </w:p>
        </w:tc>
        <w:tc>
          <w:tcPr>
            <w:tcW w:w="1134" w:type="dxa"/>
          </w:tcPr>
          <w:p w14:paraId="497F2160" w14:textId="6848FB1B" w:rsidR="005007D2" w:rsidRDefault="009440A6" w:rsidP="00841048">
            <w:r>
              <w:t>A</w:t>
            </w:r>
            <w:r>
              <w:br/>
              <w:t>C</w:t>
            </w:r>
          </w:p>
        </w:tc>
        <w:tc>
          <w:tcPr>
            <w:tcW w:w="4253" w:type="dxa"/>
          </w:tcPr>
          <w:p w14:paraId="2D3039A4" w14:textId="0C1A5DBE" w:rsidR="005007D2" w:rsidRDefault="009440A6" w:rsidP="00841048">
            <w:r>
              <w:t>Binnenkomen in draf</w:t>
            </w:r>
            <w:r>
              <w:br/>
              <w:t>Rechterhand</w:t>
            </w:r>
          </w:p>
        </w:tc>
        <w:tc>
          <w:tcPr>
            <w:tcW w:w="992" w:type="dxa"/>
          </w:tcPr>
          <w:p w14:paraId="2E201348" w14:textId="77777777" w:rsidR="005007D2" w:rsidRDefault="005007D2" w:rsidP="00CC304D"/>
        </w:tc>
        <w:tc>
          <w:tcPr>
            <w:tcW w:w="3686" w:type="dxa"/>
          </w:tcPr>
          <w:p w14:paraId="1F908EAB" w14:textId="77777777" w:rsidR="005007D2" w:rsidRDefault="005007D2" w:rsidP="00CC304D"/>
        </w:tc>
      </w:tr>
      <w:tr w:rsidR="005007D2" w14:paraId="40305E8E" w14:textId="77777777" w:rsidTr="004A3EE9">
        <w:tc>
          <w:tcPr>
            <w:tcW w:w="562" w:type="dxa"/>
          </w:tcPr>
          <w:p w14:paraId="1FAB36BC" w14:textId="77777777" w:rsidR="005007D2" w:rsidRDefault="00E04B1E" w:rsidP="00CC304D">
            <w:r>
              <w:t>2</w:t>
            </w:r>
          </w:p>
        </w:tc>
        <w:tc>
          <w:tcPr>
            <w:tcW w:w="1134" w:type="dxa"/>
          </w:tcPr>
          <w:p w14:paraId="065F8485" w14:textId="210F0534" w:rsidR="005007D2" w:rsidRDefault="009440A6" w:rsidP="00CC304D">
            <w:r>
              <w:t>M</w:t>
            </w:r>
            <w:r w:rsidR="004A3EE9">
              <w:t xml:space="preserve">-X-K </w:t>
            </w:r>
          </w:p>
        </w:tc>
        <w:tc>
          <w:tcPr>
            <w:tcW w:w="4253" w:type="dxa"/>
          </w:tcPr>
          <w:p w14:paraId="196B9AF7" w14:textId="1E606486" w:rsidR="009C773A" w:rsidRDefault="004A3EE9" w:rsidP="00CC304D">
            <w:r>
              <w:t>Van hand veranderen</w:t>
            </w:r>
            <w:r w:rsidR="00997060">
              <w:t>, enkele passen de draf verruimen</w:t>
            </w:r>
          </w:p>
        </w:tc>
        <w:tc>
          <w:tcPr>
            <w:tcW w:w="992" w:type="dxa"/>
          </w:tcPr>
          <w:p w14:paraId="5024B57E" w14:textId="77777777" w:rsidR="005007D2" w:rsidRDefault="005007D2" w:rsidP="00CC304D"/>
        </w:tc>
        <w:tc>
          <w:tcPr>
            <w:tcW w:w="3686" w:type="dxa"/>
          </w:tcPr>
          <w:p w14:paraId="2B5392B8" w14:textId="77777777" w:rsidR="005007D2" w:rsidRDefault="005007D2" w:rsidP="00CC304D"/>
        </w:tc>
      </w:tr>
      <w:tr w:rsidR="005007D2" w14:paraId="1DCE1D9A" w14:textId="77777777" w:rsidTr="004A3EE9">
        <w:tc>
          <w:tcPr>
            <w:tcW w:w="562" w:type="dxa"/>
          </w:tcPr>
          <w:p w14:paraId="1AA852E4" w14:textId="77777777" w:rsidR="005007D2" w:rsidRDefault="00E04B1E" w:rsidP="00CC304D">
            <w:r>
              <w:t>3</w:t>
            </w:r>
          </w:p>
        </w:tc>
        <w:tc>
          <w:tcPr>
            <w:tcW w:w="1134" w:type="dxa"/>
          </w:tcPr>
          <w:p w14:paraId="4680BE7C" w14:textId="44A544D6" w:rsidR="005007D2" w:rsidRDefault="004A3EE9" w:rsidP="00CC304D">
            <w:r>
              <w:t>A</w:t>
            </w:r>
          </w:p>
        </w:tc>
        <w:tc>
          <w:tcPr>
            <w:tcW w:w="4253" w:type="dxa"/>
          </w:tcPr>
          <w:p w14:paraId="541863BA" w14:textId="134E9518" w:rsidR="009C773A" w:rsidRDefault="004A3EE9" w:rsidP="00CC304D">
            <w:r>
              <w:t>Grote volte</w:t>
            </w:r>
          </w:p>
        </w:tc>
        <w:tc>
          <w:tcPr>
            <w:tcW w:w="992" w:type="dxa"/>
          </w:tcPr>
          <w:p w14:paraId="46B6B7C1" w14:textId="77777777" w:rsidR="005007D2" w:rsidRDefault="005007D2" w:rsidP="00CC304D"/>
        </w:tc>
        <w:tc>
          <w:tcPr>
            <w:tcW w:w="3686" w:type="dxa"/>
          </w:tcPr>
          <w:p w14:paraId="6AB43124" w14:textId="77777777" w:rsidR="005007D2" w:rsidRDefault="005007D2" w:rsidP="00CC304D"/>
        </w:tc>
      </w:tr>
      <w:tr w:rsidR="005007D2" w14:paraId="6AD946CB" w14:textId="77777777" w:rsidTr="004A3EE9">
        <w:tc>
          <w:tcPr>
            <w:tcW w:w="562" w:type="dxa"/>
          </w:tcPr>
          <w:p w14:paraId="07526987" w14:textId="77777777" w:rsidR="005007D2" w:rsidRDefault="00E04B1E" w:rsidP="00CC304D">
            <w:r>
              <w:t>4</w:t>
            </w:r>
          </w:p>
        </w:tc>
        <w:tc>
          <w:tcPr>
            <w:tcW w:w="1134" w:type="dxa"/>
          </w:tcPr>
          <w:p w14:paraId="7FA70594" w14:textId="49428CA1" w:rsidR="005007D2" w:rsidRDefault="004A3EE9" w:rsidP="00CC304D">
            <w:r>
              <w:t>F-X-M</w:t>
            </w:r>
          </w:p>
        </w:tc>
        <w:tc>
          <w:tcPr>
            <w:tcW w:w="4253" w:type="dxa"/>
          </w:tcPr>
          <w:p w14:paraId="458DFF0B" w14:textId="1AE3C2AF" w:rsidR="009C773A" w:rsidRDefault="009440A6" w:rsidP="00CC304D">
            <w:r>
              <w:t>Gebroken lijn</w:t>
            </w:r>
          </w:p>
        </w:tc>
        <w:tc>
          <w:tcPr>
            <w:tcW w:w="992" w:type="dxa"/>
          </w:tcPr>
          <w:p w14:paraId="737E21A2" w14:textId="77777777" w:rsidR="005007D2" w:rsidRDefault="005007D2" w:rsidP="00CC304D"/>
        </w:tc>
        <w:tc>
          <w:tcPr>
            <w:tcW w:w="3686" w:type="dxa"/>
          </w:tcPr>
          <w:p w14:paraId="48DD3F7C" w14:textId="77777777" w:rsidR="005007D2" w:rsidRDefault="005007D2" w:rsidP="00CC304D"/>
        </w:tc>
      </w:tr>
      <w:tr w:rsidR="005007D2" w14:paraId="5E55C2F1" w14:textId="77777777" w:rsidTr="004A3EE9">
        <w:tc>
          <w:tcPr>
            <w:tcW w:w="562" w:type="dxa"/>
          </w:tcPr>
          <w:p w14:paraId="2C7DD647" w14:textId="77777777" w:rsidR="005007D2" w:rsidRDefault="00E04B1E" w:rsidP="00CC304D">
            <w:r>
              <w:t>5</w:t>
            </w:r>
          </w:p>
        </w:tc>
        <w:tc>
          <w:tcPr>
            <w:tcW w:w="1134" w:type="dxa"/>
          </w:tcPr>
          <w:p w14:paraId="7292376F" w14:textId="2B66D746" w:rsidR="005007D2" w:rsidRDefault="004A3EE9" w:rsidP="00CC304D">
            <w:r>
              <w:t>H-E</w:t>
            </w:r>
          </w:p>
        </w:tc>
        <w:tc>
          <w:tcPr>
            <w:tcW w:w="4253" w:type="dxa"/>
          </w:tcPr>
          <w:p w14:paraId="6E658EC3" w14:textId="44E10C2E" w:rsidR="009C773A" w:rsidRDefault="009440A6" w:rsidP="00CC304D">
            <w:r>
              <w:t>Overgang stap</w:t>
            </w:r>
          </w:p>
        </w:tc>
        <w:tc>
          <w:tcPr>
            <w:tcW w:w="992" w:type="dxa"/>
          </w:tcPr>
          <w:p w14:paraId="4922CF57" w14:textId="77777777" w:rsidR="005007D2" w:rsidRDefault="005007D2" w:rsidP="00CC304D"/>
        </w:tc>
        <w:tc>
          <w:tcPr>
            <w:tcW w:w="3686" w:type="dxa"/>
          </w:tcPr>
          <w:p w14:paraId="57792A39" w14:textId="77777777" w:rsidR="005007D2" w:rsidRDefault="005007D2" w:rsidP="00CC304D"/>
        </w:tc>
      </w:tr>
      <w:tr w:rsidR="005007D2" w14:paraId="47F68675" w14:textId="77777777" w:rsidTr="004A3EE9">
        <w:tc>
          <w:tcPr>
            <w:tcW w:w="562" w:type="dxa"/>
          </w:tcPr>
          <w:p w14:paraId="1B248985" w14:textId="77777777" w:rsidR="005007D2" w:rsidRDefault="00E04B1E" w:rsidP="00CC304D">
            <w:r>
              <w:t>6</w:t>
            </w:r>
          </w:p>
        </w:tc>
        <w:tc>
          <w:tcPr>
            <w:tcW w:w="1134" w:type="dxa"/>
          </w:tcPr>
          <w:p w14:paraId="63BC715B" w14:textId="38FF26F0" w:rsidR="000E70C9" w:rsidRDefault="004A3EE9" w:rsidP="00CC304D">
            <w:r>
              <w:t xml:space="preserve">E-F </w:t>
            </w:r>
          </w:p>
        </w:tc>
        <w:tc>
          <w:tcPr>
            <w:tcW w:w="4253" w:type="dxa"/>
          </w:tcPr>
          <w:p w14:paraId="4F55992F" w14:textId="46E3F9CB" w:rsidR="009C773A" w:rsidRDefault="004A3EE9" w:rsidP="00CC304D">
            <w:r>
              <w:t>Van hand veranderen, enkele passen de stap verruimen</w:t>
            </w:r>
          </w:p>
        </w:tc>
        <w:tc>
          <w:tcPr>
            <w:tcW w:w="992" w:type="dxa"/>
          </w:tcPr>
          <w:p w14:paraId="21E273D9" w14:textId="77777777" w:rsidR="005007D2" w:rsidRDefault="005007D2" w:rsidP="00CC304D"/>
        </w:tc>
        <w:tc>
          <w:tcPr>
            <w:tcW w:w="3686" w:type="dxa"/>
          </w:tcPr>
          <w:p w14:paraId="07830229" w14:textId="77777777" w:rsidR="005007D2" w:rsidRDefault="005007D2" w:rsidP="00CC304D"/>
        </w:tc>
      </w:tr>
      <w:tr w:rsidR="005007D2" w14:paraId="459574BA" w14:textId="77777777" w:rsidTr="004A3EE9">
        <w:tc>
          <w:tcPr>
            <w:tcW w:w="562" w:type="dxa"/>
          </w:tcPr>
          <w:p w14:paraId="57910CBF" w14:textId="77777777" w:rsidR="005007D2" w:rsidRDefault="00E04B1E" w:rsidP="00CC304D">
            <w:r>
              <w:t>7</w:t>
            </w:r>
          </w:p>
        </w:tc>
        <w:tc>
          <w:tcPr>
            <w:tcW w:w="1134" w:type="dxa"/>
          </w:tcPr>
          <w:p w14:paraId="72A2D7D8" w14:textId="10CCD458" w:rsidR="005007D2" w:rsidRDefault="004A3EE9" w:rsidP="00CC304D">
            <w:r>
              <w:t>F-A-K</w:t>
            </w:r>
          </w:p>
        </w:tc>
        <w:tc>
          <w:tcPr>
            <w:tcW w:w="4253" w:type="dxa"/>
          </w:tcPr>
          <w:p w14:paraId="6C3F7F37" w14:textId="136EE609" w:rsidR="009C773A" w:rsidRDefault="004A3EE9" w:rsidP="00CC304D">
            <w:r>
              <w:t>Overgang arbeidsdraf</w:t>
            </w:r>
          </w:p>
        </w:tc>
        <w:tc>
          <w:tcPr>
            <w:tcW w:w="992" w:type="dxa"/>
          </w:tcPr>
          <w:p w14:paraId="5B0043A9" w14:textId="77777777" w:rsidR="005007D2" w:rsidRDefault="005007D2" w:rsidP="00CC304D"/>
        </w:tc>
        <w:tc>
          <w:tcPr>
            <w:tcW w:w="3686" w:type="dxa"/>
          </w:tcPr>
          <w:p w14:paraId="34308CC7" w14:textId="77777777" w:rsidR="005007D2" w:rsidRDefault="005007D2" w:rsidP="00CC304D"/>
        </w:tc>
      </w:tr>
      <w:tr w:rsidR="005007D2" w14:paraId="41B48B90" w14:textId="77777777" w:rsidTr="004A3EE9">
        <w:tc>
          <w:tcPr>
            <w:tcW w:w="562" w:type="dxa"/>
          </w:tcPr>
          <w:p w14:paraId="11ABD386" w14:textId="77777777" w:rsidR="005007D2" w:rsidRDefault="00E04B1E" w:rsidP="00CC304D">
            <w:r>
              <w:t>8</w:t>
            </w:r>
          </w:p>
        </w:tc>
        <w:tc>
          <w:tcPr>
            <w:tcW w:w="1134" w:type="dxa"/>
          </w:tcPr>
          <w:p w14:paraId="07DE67E4" w14:textId="68C9CF55" w:rsidR="005007D2" w:rsidRPr="00BE7C01" w:rsidRDefault="004A3EE9" w:rsidP="00CC30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4253" w:type="dxa"/>
          </w:tcPr>
          <w:p w14:paraId="7A444FBF" w14:textId="0EC3E8F8" w:rsidR="006A5176" w:rsidRDefault="004A3EE9" w:rsidP="00CC304D">
            <w:r>
              <w:t>Grote volte</w:t>
            </w:r>
          </w:p>
        </w:tc>
        <w:tc>
          <w:tcPr>
            <w:tcW w:w="992" w:type="dxa"/>
          </w:tcPr>
          <w:p w14:paraId="29B43BE3" w14:textId="77777777" w:rsidR="005007D2" w:rsidRDefault="005007D2" w:rsidP="00CC304D"/>
        </w:tc>
        <w:tc>
          <w:tcPr>
            <w:tcW w:w="3686" w:type="dxa"/>
          </w:tcPr>
          <w:p w14:paraId="026A43B8" w14:textId="77777777" w:rsidR="005007D2" w:rsidRDefault="005007D2" w:rsidP="00CC304D"/>
        </w:tc>
      </w:tr>
      <w:tr w:rsidR="005007D2" w14:paraId="6A8F66ED" w14:textId="77777777" w:rsidTr="004A3EE9">
        <w:tc>
          <w:tcPr>
            <w:tcW w:w="562" w:type="dxa"/>
          </w:tcPr>
          <w:p w14:paraId="465AE31D" w14:textId="77777777" w:rsidR="005007D2" w:rsidRDefault="00E04B1E" w:rsidP="00CC304D">
            <w:r>
              <w:t>9</w:t>
            </w:r>
          </w:p>
        </w:tc>
        <w:tc>
          <w:tcPr>
            <w:tcW w:w="1134" w:type="dxa"/>
          </w:tcPr>
          <w:p w14:paraId="27C7AB2D" w14:textId="4EB93425" w:rsidR="005007D2" w:rsidRDefault="004A3EE9" w:rsidP="00CC304D">
            <w:r>
              <w:t xml:space="preserve">M-B-F </w:t>
            </w:r>
          </w:p>
        </w:tc>
        <w:tc>
          <w:tcPr>
            <w:tcW w:w="4253" w:type="dxa"/>
          </w:tcPr>
          <w:p w14:paraId="31FE9672" w14:textId="3A0608CB" w:rsidR="005007D2" w:rsidRDefault="004A3EE9" w:rsidP="00CC304D">
            <w:r>
              <w:t>Paard hals laten strekken</w:t>
            </w:r>
          </w:p>
        </w:tc>
        <w:tc>
          <w:tcPr>
            <w:tcW w:w="992" w:type="dxa"/>
          </w:tcPr>
          <w:p w14:paraId="0EDE56A1" w14:textId="77777777" w:rsidR="005007D2" w:rsidRDefault="005007D2" w:rsidP="00CC304D"/>
        </w:tc>
        <w:tc>
          <w:tcPr>
            <w:tcW w:w="3686" w:type="dxa"/>
          </w:tcPr>
          <w:p w14:paraId="02AE0F58" w14:textId="77777777" w:rsidR="005007D2" w:rsidRDefault="005007D2" w:rsidP="00CC304D"/>
        </w:tc>
      </w:tr>
      <w:tr w:rsidR="004E07D7" w14:paraId="040081B8" w14:textId="77777777" w:rsidTr="004A3EE9">
        <w:tc>
          <w:tcPr>
            <w:tcW w:w="562" w:type="dxa"/>
          </w:tcPr>
          <w:p w14:paraId="1A6C88A4" w14:textId="77777777" w:rsidR="004E07D7" w:rsidRDefault="004E07D7" w:rsidP="00CC304D">
            <w:r>
              <w:t>10</w:t>
            </w:r>
          </w:p>
        </w:tc>
        <w:tc>
          <w:tcPr>
            <w:tcW w:w="1134" w:type="dxa"/>
          </w:tcPr>
          <w:p w14:paraId="50C2AD54" w14:textId="71747C19" w:rsidR="004E07D7" w:rsidRPr="004E07D7" w:rsidRDefault="004A3EE9" w:rsidP="00CC304D">
            <w:r>
              <w:t>Voor A</w:t>
            </w:r>
          </w:p>
        </w:tc>
        <w:tc>
          <w:tcPr>
            <w:tcW w:w="4253" w:type="dxa"/>
          </w:tcPr>
          <w:p w14:paraId="578060BB" w14:textId="0826742A" w:rsidR="004E07D7" w:rsidRDefault="004A3EE9" w:rsidP="00CC304D">
            <w:r>
              <w:t>Teugels op maat maken</w:t>
            </w:r>
          </w:p>
        </w:tc>
        <w:tc>
          <w:tcPr>
            <w:tcW w:w="992" w:type="dxa"/>
          </w:tcPr>
          <w:p w14:paraId="730BD161" w14:textId="77777777" w:rsidR="004E07D7" w:rsidRDefault="004E07D7" w:rsidP="00CC304D"/>
        </w:tc>
        <w:tc>
          <w:tcPr>
            <w:tcW w:w="3686" w:type="dxa"/>
          </w:tcPr>
          <w:p w14:paraId="276C6236" w14:textId="77777777" w:rsidR="004E07D7" w:rsidRDefault="004E07D7" w:rsidP="00CC304D"/>
        </w:tc>
      </w:tr>
      <w:tr w:rsidR="006754CE" w14:paraId="77066970" w14:textId="77777777" w:rsidTr="004A3EE9">
        <w:tc>
          <w:tcPr>
            <w:tcW w:w="562" w:type="dxa"/>
          </w:tcPr>
          <w:p w14:paraId="328EE900" w14:textId="7E090B4A" w:rsidR="006754CE" w:rsidRDefault="00B52562" w:rsidP="006754CE">
            <w:r>
              <w:t>11</w:t>
            </w:r>
          </w:p>
        </w:tc>
        <w:tc>
          <w:tcPr>
            <w:tcW w:w="1134" w:type="dxa"/>
          </w:tcPr>
          <w:p w14:paraId="2F8D7F4A" w14:textId="0D40179A" w:rsidR="006754CE" w:rsidRDefault="004A3EE9" w:rsidP="006754CE">
            <w:r>
              <w:t>K-X-H</w:t>
            </w:r>
          </w:p>
        </w:tc>
        <w:tc>
          <w:tcPr>
            <w:tcW w:w="4253" w:type="dxa"/>
          </w:tcPr>
          <w:p w14:paraId="62590F00" w14:textId="5ADDB0F5" w:rsidR="006754CE" w:rsidRDefault="004A3EE9" w:rsidP="006754CE">
            <w:r>
              <w:t>Gebroken lijn</w:t>
            </w:r>
          </w:p>
        </w:tc>
        <w:tc>
          <w:tcPr>
            <w:tcW w:w="992" w:type="dxa"/>
          </w:tcPr>
          <w:p w14:paraId="0DA15A08" w14:textId="77777777" w:rsidR="006754CE" w:rsidRDefault="006754CE" w:rsidP="006754CE"/>
        </w:tc>
        <w:tc>
          <w:tcPr>
            <w:tcW w:w="3686" w:type="dxa"/>
          </w:tcPr>
          <w:p w14:paraId="02078F05" w14:textId="77777777" w:rsidR="006754CE" w:rsidRDefault="006754CE" w:rsidP="006754CE"/>
        </w:tc>
      </w:tr>
      <w:tr w:rsidR="006754CE" w14:paraId="07F03D56" w14:textId="77777777" w:rsidTr="004A3EE9">
        <w:tc>
          <w:tcPr>
            <w:tcW w:w="562" w:type="dxa"/>
          </w:tcPr>
          <w:p w14:paraId="2B229484" w14:textId="3FFB0E5E" w:rsidR="006754CE" w:rsidRDefault="004E07D7" w:rsidP="006754CE">
            <w:r>
              <w:t>1</w:t>
            </w:r>
            <w:r w:rsidR="004828E4">
              <w:t>2</w:t>
            </w:r>
          </w:p>
        </w:tc>
        <w:tc>
          <w:tcPr>
            <w:tcW w:w="1134" w:type="dxa"/>
          </w:tcPr>
          <w:p w14:paraId="68A844AC" w14:textId="76CAEAE7" w:rsidR="006754CE" w:rsidRDefault="00997060" w:rsidP="006754CE">
            <w:r>
              <w:t>M-E</w:t>
            </w:r>
          </w:p>
        </w:tc>
        <w:tc>
          <w:tcPr>
            <w:tcW w:w="4253" w:type="dxa"/>
          </w:tcPr>
          <w:p w14:paraId="1A5F6795" w14:textId="37E04F7D" w:rsidR="006754CE" w:rsidRDefault="00997060" w:rsidP="006754CE">
            <w:r>
              <w:t>Van hand veranderen</w:t>
            </w:r>
          </w:p>
        </w:tc>
        <w:tc>
          <w:tcPr>
            <w:tcW w:w="992" w:type="dxa"/>
          </w:tcPr>
          <w:p w14:paraId="59158496" w14:textId="77777777" w:rsidR="006754CE" w:rsidRDefault="006754CE" w:rsidP="006754CE"/>
        </w:tc>
        <w:tc>
          <w:tcPr>
            <w:tcW w:w="3686" w:type="dxa"/>
          </w:tcPr>
          <w:p w14:paraId="298C56F2" w14:textId="77777777" w:rsidR="006754CE" w:rsidRDefault="006754CE" w:rsidP="006754CE"/>
        </w:tc>
      </w:tr>
      <w:tr w:rsidR="006754CE" w14:paraId="01350F63" w14:textId="77777777" w:rsidTr="004A3EE9">
        <w:tc>
          <w:tcPr>
            <w:tcW w:w="562" w:type="dxa"/>
          </w:tcPr>
          <w:p w14:paraId="266DC14B" w14:textId="7C483CCD" w:rsidR="006754CE" w:rsidRDefault="004E07D7" w:rsidP="006754CE">
            <w:r>
              <w:t>1</w:t>
            </w:r>
            <w:r w:rsidR="004828E4">
              <w:t>3</w:t>
            </w:r>
          </w:p>
        </w:tc>
        <w:tc>
          <w:tcPr>
            <w:tcW w:w="1134" w:type="dxa"/>
          </w:tcPr>
          <w:p w14:paraId="5B9D24CC" w14:textId="10638DD2" w:rsidR="006754CE" w:rsidRDefault="00997060" w:rsidP="006754CE">
            <w:r>
              <w:t>A</w:t>
            </w:r>
          </w:p>
        </w:tc>
        <w:tc>
          <w:tcPr>
            <w:tcW w:w="4253" w:type="dxa"/>
          </w:tcPr>
          <w:p w14:paraId="36999C0C" w14:textId="47D0B126" w:rsidR="006754CE" w:rsidRDefault="004F180D" w:rsidP="006754CE">
            <w:r>
              <w:t>Slangenvolte met 3 bogen</w:t>
            </w:r>
          </w:p>
        </w:tc>
        <w:tc>
          <w:tcPr>
            <w:tcW w:w="992" w:type="dxa"/>
          </w:tcPr>
          <w:p w14:paraId="3E044E74" w14:textId="77777777" w:rsidR="006754CE" w:rsidRDefault="006754CE" w:rsidP="006754CE"/>
        </w:tc>
        <w:tc>
          <w:tcPr>
            <w:tcW w:w="3686" w:type="dxa"/>
          </w:tcPr>
          <w:p w14:paraId="464286AA" w14:textId="77777777" w:rsidR="006754CE" w:rsidRDefault="006754CE" w:rsidP="006754CE"/>
        </w:tc>
      </w:tr>
      <w:tr w:rsidR="006754CE" w14:paraId="11E82C0A" w14:textId="77777777" w:rsidTr="004A3EE9">
        <w:tc>
          <w:tcPr>
            <w:tcW w:w="562" w:type="dxa"/>
          </w:tcPr>
          <w:p w14:paraId="6B9C0475" w14:textId="23AF3A5B" w:rsidR="006754CE" w:rsidRDefault="004E07D7" w:rsidP="006754CE">
            <w:r>
              <w:t>1</w:t>
            </w:r>
            <w:r w:rsidR="004828E4">
              <w:t>4</w:t>
            </w:r>
          </w:p>
        </w:tc>
        <w:tc>
          <w:tcPr>
            <w:tcW w:w="1134" w:type="dxa"/>
          </w:tcPr>
          <w:p w14:paraId="5B63DEE2" w14:textId="161AD31F" w:rsidR="006754CE" w:rsidRDefault="00997060" w:rsidP="006754CE">
            <w:r>
              <w:t xml:space="preserve">E </w:t>
            </w:r>
            <w:r>
              <w:br/>
              <w:t>B</w:t>
            </w:r>
          </w:p>
        </w:tc>
        <w:tc>
          <w:tcPr>
            <w:tcW w:w="4253" w:type="dxa"/>
          </w:tcPr>
          <w:p w14:paraId="216A7C83" w14:textId="2221FDE2" w:rsidR="006754CE" w:rsidRDefault="00997060" w:rsidP="006754CE">
            <w:r>
              <w:t>Afwenden</w:t>
            </w:r>
            <w:r>
              <w:br/>
              <w:t>Linkerhand</w:t>
            </w:r>
          </w:p>
        </w:tc>
        <w:tc>
          <w:tcPr>
            <w:tcW w:w="992" w:type="dxa"/>
          </w:tcPr>
          <w:p w14:paraId="0D378376" w14:textId="77777777" w:rsidR="006754CE" w:rsidRDefault="006754CE" w:rsidP="006754CE"/>
        </w:tc>
        <w:tc>
          <w:tcPr>
            <w:tcW w:w="3686" w:type="dxa"/>
          </w:tcPr>
          <w:p w14:paraId="25BAFF7D" w14:textId="77777777" w:rsidR="006754CE" w:rsidRDefault="006754CE" w:rsidP="006754CE"/>
        </w:tc>
      </w:tr>
      <w:tr w:rsidR="00997060" w14:paraId="743E2D51" w14:textId="77777777" w:rsidTr="004A3EE9">
        <w:tc>
          <w:tcPr>
            <w:tcW w:w="562" w:type="dxa"/>
          </w:tcPr>
          <w:p w14:paraId="12EE3601" w14:textId="5E50DF99" w:rsidR="00997060" w:rsidRDefault="00997060" w:rsidP="00997060">
            <w:r>
              <w:t>15</w:t>
            </w:r>
          </w:p>
        </w:tc>
        <w:tc>
          <w:tcPr>
            <w:tcW w:w="1134" w:type="dxa"/>
          </w:tcPr>
          <w:p w14:paraId="579A8AF2" w14:textId="30122E94" w:rsidR="00997060" w:rsidRDefault="00997060" w:rsidP="00997060">
            <w:r>
              <w:t>H-X-F</w:t>
            </w:r>
          </w:p>
        </w:tc>
        <w:tc>
          <w:tcPr>
            <w:tcW w:w="4253" w:type="dxa"/>
          </w:tcPr>
          <w:p w14:paraId="5ED143CC" w14:textId="74CA14C1" w:rsidR="00997060" w:rsidRDefault="00997060" w:rsidP="00997060">
            <w:r>
              <w:t>Van hand veranderen, enkele passen de draf verruimen</w:t>
            </w:r>
          </w:p>
        </w:tc>
        <w:tc>
          <w:tcPr>
            <w:tcW w:w="992" w:type="dxa"/>
          </w:tcPr>
          <w:p w14:paraId="1D22D9CE" w14:textId="77777777" w:rsidR="00997060" w:rsidRDefault="00997060" w:rsidP="00997060"/>
        </w:tc>
        <w:tc>
          <w:tcPr>
            <w:tcW w:w="3686" w:type="dxa"/>
          </w:tcPr>
          <w:p w14:paraId="5D0A6E81" w14:textId="77777777" w:rsidR="00997060" w:rsidRDefault="00997060" w:rsidP="00997060"/>
        </w:tc>
      </w:tr>
      <w:tr w:rsidR="00997060" w14:paraId="562E06F4" w14:textId="77777777" w:rsidTr="004A3EE9">
        <w:tc>
          <w:tcPr>
            <w:tcW w:w="562" w:type="dxa"/>
          </w:tcPr>
          <w:p w14:paraId="105D7031" w14:textId="6CCAC03F" w:rsidR="00997060" w:rsidRDefault="00997060" w:rsidP="00997060">
            <w:r>
              <w:t>16</w:t>
            </w:r>
          </w:p>
        </w:tc>
        <w:tc>
          <w:tcPr>
            <w:tcW w:w="1134" w:type="dxa"/>
          </w:tcPr>
          <w:p w14:paraId="6BA5D3B3" w14:textId="34048D14" w:rsidR="00997060" w:rsidRDefault="00997060" w:rsidP="00997060">
            <w:r>
              <w:t>A</w:t>
            </w:r>
          </w:p>
        </w:tc>
        <w:tc>
          <w:tcPr>
            <w:tcW w:w="4253" w:type="dxa"/>
          </w:tcPr>
          <w:p w14:paraId="53B77A4E" w14:textId="2DA511E2" w:rsidR="00997060" w:rsidRPr="004F180D" w:rsidRDefault="00997060" w:rsidP="00997060">
            <w:r>
              <w:t>Afwenden, daarna arbeidsstap</w:t>
            </w:r>
          </w:p>
        </w:tc>
        <w:tc>
          <w:tcPr>
            <w:tcW w:w="992" w:type="dxa"/>
          </w:tcPr>
          <w:p w14:paraId="40DBDAFA" w14:textId="77777777" w:rsidR="00997060" w:rsidRDefault="00997060" w:rsidP="00997060"/>
        </w:tc>
        <w:tc>
          <w:tcPr>
            <w:tcW w:w="3686" w:type="dxa"/>
          </w:tcPr>
          <w:p w14:paraId="4D6C7E17" w14:textId="77777777" w:rsidR="00997060" w:rsidRDefault="00997060" w:rsidP="00997060"/>
        </w:tc>
      </w:tr>
      <w:tr w:rsidR="00997060" w14:paraId="05238A82" w14:textId="77777777" w:rsidTr="004A3EE9">
        <w:tc>
          <w:tcPr>
            <w:tcW w:w="562" w:type="dxa"/>
          </w:tcPr>
          <w:p w14:paraId="5EBECD4F" w14:textId="491F7567" w:rsidR="00997060" w:rsidRDefault="00997060" w:rsidP="00997060">
            <w:r>
              <w:t>17</w:t>
            </w:r>
          </w:p>
        </w:tc>
        <w:tc>
          <w:tcPr>
            <w:tcW w:w="1134" w:type="dxa"/>
          </w:tcPr>
          <w:p w14:paraId="58D73C0B" w14:textId="0389C201" w:rsidR="00997060" w:rsidRDefault="00997060" w:rsidP="00997060">
            <w:r>
              <w:t>X-G</w:t>
            </w:r>
          </w:p>
        </w:tc>
        <w:tc>
          <w:tcPr>
            <w:tcW w:w="4253" w:type="dxa"/>
          </w:tcPr>
          <w:p w14:paraId="542764DC" w14:textId="66032279" w:rsidR="00997060" w:rsidRDefault="00997060" w:rsidP="00997060">
            <w:r>
              <w:t>Halthouden en groeten</w:t>
            </w:r>
          </w:p>
        </w:tc>
        <w:tc>
          <w:tcPr>
            <w:tcW w:w="992" w:type="dxa"/>
          </w:tcPr>
          <w:p w14:paraId="06553739" w14:textId="77777777" w:rsidR="00997060" w:rsidRDefault="00997060" w:rsidP="00997060"/>
        </w:tc>
        <w:tc>
          <w:tcPr>
            <w:tcW w:w="3686" w:type="dxa"/>
          </w:tcPr>
          <w:p w14:paraId="0E343D62" w14:textId="77777777" w:rsidR="00997060" w:rsidRDefault="00997060" w:rsidP="00997060"/>
        </w:tc>
      </w:tr>
      <w:tr w:rsidR="00997060" w14:paraId="741D0FAA" w14:textId="77777777" w:rsidTr="004A3EE9">
        <w:tc>
          <w:tcPr>
            <w:tcW w:w="562" w:type="dxa"/>
          </w:tcPr>
          <w:p w14:paraId="4F45F6C4" w14:textId="7EEB8A65" w:rsidR="00997060" w:rsidRDefault="00997060" w:rsidP="00997060"/>
        </w:tc>
        <w:tc>
          <w:tcPr>
            <w:tcW w:w="1134" w:type="dxa"/>
          </w:tcPr>
          <w:p w14:paraId="4A18959E" w14:textId="707C4E85" w:rsidR="00997060" w:rsidRDefault="00997060" w:rsidP="00997060"/>
        </w:tc>
        <w:tc>
          <w:tcPr>
            <w:tcW w:w="4253" w:type="dxa"/>
          </w:tcPr>
          <w:p w14:paraId="2C30B520" w14:textId="5D89860D" w:rsidR="00997060" w:rsidRDefault="00997060" w:rsidP="00997060">
            <w:r>
              <w:t>In stap de rijbaan verlaten</w:t>
            </w:r>
          </w:p>
        </w:tc>
        <w:tc>
          <w:tcPr>
            <w:tcW w:w="992" w:type="dxa"/>
          </w:tcPr>
          <w:p w14:paraId="63A16796" w14:textId="77777777" w:rsidR="00997060" w:rsidRDefault="00997060" w:rsidP="00997060"/>
        </w:tc>
        <w:tc>
          <w:tcPr>
            <w:tcW w:w="3686" w:type="dxa"/>
          </w:tcPr>
          <w:p w14:paraId="420FD2F6" w14:textId="77777777" w:rsidR="00997060" w:rsidRDefault="00997060" w:rsidP="00997060"/>
        </w:tc>
      </w:tr>
      <w:tr w:rsidR="00997060" w14:paraId="14C29C49" w14:textId="77777777" w:rsidTr="004A3EE9">
        <w:tc>
          <w:tcPr>
            <w:tcW w:w="562" w:type="dxa"/>
          </w:tcPr>
          <w:p w14:paraId="2A19ECA2" w14:textId="135E6DA3" w:rsidR="00997060" w:rsidRDefault="00997060" w:rsidP="00997060">
            <w:r>
              <w:t>18</w:t>
            </w:r>
            <w:r>
              <w:br/>
            </w:r>
          </w:p>
        </w:tc>
        <w:tc>
          <w:tcPr>
            <w:tcW w:w="1134" w:type="dxa"/>
          </w:tcPr>
          <w:p w14:paraId="3F97BE0C" w14:textId="1EAF4146" w:rsidR="00997060" w:rsidRDefault="00997060" w:rsidP="00997060"/>
        </w:tc>
        <w:tc>
          <w:tcPr>
            <w:tcW w:w="4253" w:type="dxa"/>
          </w:tcPr>
          <w:p w14:paraId="3B6298DE" w14:textId="091DBFD1" w:rsidR="00997060" w:rsidRDefault="00997060" w:rsidP="00997060">
            <w:r>
              <w:t xml:space="preserve">Netheid van de figuren </w:t>
            </w:r>
          </w:p>
        </w:tc>
        <w:tc>
          <w:tcPr>
            <w:tcW w:w="992" w:type="dxa"/>
          </w:tcPr>
          <w:p w14:paraId="508F5391" w14:textId="3511BBC7" w:rsidR="00997060" w:rsidRDefault="00997060" w:rsidP="00997060">
            <w:r>
              <w:t xml:space="preserve">             2x</w:t>
            </w:r>
          </w:p>
        </w:tc>
        <w:tc>
          <w:tcPr>
            <w:tcW w:w="3686" w:type="dxa"/>
          </w:tcPr>
          <w:p w14:paraId="2585B021" w14:textId="77777777" w:rsidR="00997060" w:rsidRDefault="00997060" w:rsidP="00997060"/>
        </w:tc>
      </w:tr>
      <w:tr w:rsidR="00997060" w14:paraId="1E84E304" w14:textId="77777777" w:rsidTr="004A3EE9">
        <w:tc>
          <w:tcPr>
            <w:tcW w:w="562" w:type="dxa"/>
          </w:tcPr>
          <w:p w14:paraId="32EBDBDE" w14:textId="316E3E03" w:rsidR="00997060" w:rsidRDefault="00997060" w:rsidP="00997060">
            <w:r>
              <w:t>19</w:t>
            </w:r>
          </w:p>
        </w:tc>
        <w:tc>
          <w:tcPr>
            <w:tcW w:w="1134" w:type="dxa"/>
          </w:tcPr>
          <w:p w14:paraId="1D5EA70C" w14:textId="622CD715" w:rsidR="00997060" w:rsidRDefault="00997060" w:rsidP="00997060"/>
        </w:tc>
        <w:tc>
          <w:tcPr>
            <w:tcW w:w="4253" w:type="dxa"/>
          </w:tcPr>
          <w:p w14:paraId="533B3134" w14:textId="4274F86B" w:rsidR="00997060" w:rsidRDefault="00997060" w:rsidP="00997060">
            <w:r>
              <w:t>Impuls; arbeidstempo tijdens de basisgangen</w:t>
            </w:r>
            <w:r>
              <w:br/>
            </w:r>
          </w:p>
        </w:tc>
        <w:tc>
          <w:tcPr>
            <w:tcW w:w="992" w:type="dxa"/>
          </w:tcPr>
          <w:p w14:paraId="20DB7A6C" w14:textId="77777777" w:rsidR="00997060" w:rsidRDefault="00997060" w:rsidP="00997060"/>
        </w:tc>
        <w:tc>
          <w:tcPr>
            <w:tcW w:w="3686" w:type="dxa"/>
          </w:tcPr>
          <w:p w14:paraId="1EF4559B" w14:textId="77777777" w:rsidR="00997060" w:rsidRDefault="00997060" w:rsidP="00997060"/>
        </w:tc>
      </w:tr>
      <w:tr w:rsidR="00997060" w14:paraId="260350E8" w14:textId="77777777" w:rsidTr="004A3EE9">
        <w:tc>
          <w:tcPr>
            <w:tcW w:w="562" w:type="dxa"/>
          </w:tcPr>
          <w:p w14:paraId="149B79BE" w14:textId="5CF54DE4" w:rsidR="00997060" w:rsidRDefault="00997060" w:rsidP="00997060">
            <w:r>
              <w:t>20</w:t>
            </w:r>
          </w:p>
        </w:tc>
        <w:tc>
          <w:tcPr>
            <w:tcW w:w="1134" w:type="dxa"/>
          </w:tcPr>
          <w:p w14:paraId="2B9A216D" w14:textId="6C10D8B9" w:rsidR="00997060" w:rsidRDefault="00997060" w:rsidP="00997060"/>
        </w:tc>
        <w:tc>
          <w:tcPr>
            <w:tcW w:w="4253" w:type="dxa"/>
          </w:tcPr>
          <w:p w14:paraId="53011D4D" w14:textId="6780B1FE" w:rsidR="00997060" w:rsidRDefault="00997060" w:rsidP="00997060">
            <w:r>
              <w:t>Effect van de hulpen</w:t>
            </w:r>
            <w:r>
              <w:br/>
            </w:r>
          </w:p>
        </w:tc>
        <w:tc>
          <w:tcPr>
            <w:tcW w:w="992" w:type="dxa"/>
          </w:tcPr>
          <w:p w14:paraId="6CCDF07B" w14:textId="77777777" w:rsidR="00997060" w:rsidRDefault="00997060" w:rsidP="00997060"/>
        </w:tc>
        <w:tc>
          <w:tcPr>
            <w:tcW w:w="3686" w:type="dxa"/>
          </w:tcPr>
          <w:p w14:paraId="338F92E6" w14:textId="77777777" w:rsidR="00997060" w:rsidRDefault="00997060" w:rsidP="00997060"/>
        </w:tc>
      </w:tr>
      <w:tr w:rsidR="00997060" w14:paraId="49845C64" w14:textId="77777777" w:rsidTr="004A3EE9">
        <w:tc>
          <w:tcPr>
            <w:tcW w:w="562" w:type="dxa"/>
          </w:tcPr>
          <w:p w14:paraId="1FD64202" w14:textId="01C93DD4" w:rsidR="00997060" w:rsidRDefault="00997060" w:rsidP="00997060">
            <w:r>
              <w:t>21</w:t>
            </w:r>
          </w:p>
        </w:tc>
        <w:tc>
          <w:tcPr>
            <w:tcW w:w="1134" w:type="dxa"/>
          </w:tcPr>
          <w:p w14:paraId="79AF13AD" w14:textId="74ECDC71" w:rsidR="00997060" w:rsidRDefault="00997060" w:rsidP="00997060"/>
        </w:tc>
        <w:tc>
          <w:tcPr>
            <w:tcW w:w="4253" w:type="dxa"/>
          </w:tcPr>
          <w:p w14:paraId="4C92C297" w14:textId="2AF16247" w:rsidR="00997060" w:rsidRDefault="00997060" w:rsidP="00997060">
            <w:r>
              <w:t xml:space="preserve">Het </w:t>
            </w:r>
            <w:proofErr w:type="spellStart"/>
            <w:r>
              <w:t>rechtgerichte</w:t>
            </w:r>
            <w:proofErr w:type="spellEnd"/>
            <w:r>
              <w:t xml:space="preserve"> en in ontspanning gaande paard</w:t>
            </w:r>
            <w:r>
              <w:br/>
            </w:r>
          </w:p>
        </w:tc>
        <w:tc>
          <w:tcPr>
            <w:tcW w:w="992" w:type="dxa"/>
          </w:tcPr>
          <w:p w14:paraId="354006AE" w14:textId="77777777" w:rsidR="00997060" w:rsidRDefault="00997060" w:rsidP="00997060"/>
        </w:tc>
        <w:tc>
          <w:tcPr>
            <w:tcW w:w="3686" w:type="dxa"/>
          </w:tcPr>
          <w:p w14:paraId="744D034B" w14:textId="77777777" w:rsidR="00997060" w:rsidRDefault="00997060" w:rsidP="00997060"/>
        </w:tc>
      </w:tr>
      <w:tr w:rsidR="00997060" w14:paraId="4E447178" w14:textId="77777777" w:rsidTr="004A3EE9">
        <w:tc>
          <w:tcPr>
            <w:tcW w:w="562" w:type="dxa"/>
          </w:tcPr>
          <w:p w14:paraId="36B217C2" w14:textId="0FB3F55E" w:rsidR="00997060" w:rsidRDefault="00997060" w:rsidP="00997060">
            <w:r>
              <w:t>22</w:t>
            </w:r>
          </w:p>
        </w:tc>
        <w:tc>
          <w:tcPr>
            <w:tcW w:w="1134" w:type="dxa"/>
          </w:tcPr>
          <w:p w14:paraId="694643F2" w14:textId="33B8E242" w:rsidR="00997060" w:rsidRDefault="00997060" w:rsidP="00997060"/>
        </w:tc>
        <w:tc>
          <w:tcPr>
            <w:tcW w:w="4253" w:type="dxa"/>
          </w:tcPr>
          <w:p w14:paraId="47A97CEC" w14:textId="27CCE568" w:rsidR="00997060" w:rsidRDefault="00997060" w:rsidP="00997060">
            <w:r>
              <w:t xml:space="preserve">Rijvaardigheid en harmonie </w:t>
            </w:r>
            <w:r>
              <w:br/>
            </w:r>
          </w:p>
        </w:tc>
        <w:tc>
          <w:tcPr>
            <w:tcW w:w="992" w:type="dxa"/>
          </w:tcPr>
          <w:p w14:paraId="4C2A33B0" w14:textId="3BACF163" w:rsidR="00997060" w:rsidRDefault="00997060" w:rsidP="00997060">
            <w:r>
              <w:t>2x</w:t>
            </w:r>
          </w:p>
        </w:tc>
        <w:tc>
          <w:tcPr>
            <w:tcW w:w="3686" w:type="dxa"/>
          </w:tcPr>
          <w:p w14:paraId="0A0DCB7F" w14:textId="77777777" w:rsidR="00997060" w:rsidRDefault="00997060" w:rsidP="00997060"/>
        </w:tc>
      </w:tr>
      <w:tr w:rsidR="00997060" w14:paraId="4C58E9E4" w14:textId="77777777" w:rsidTr="004A3EE9">
        <w:tc>
          <w:tcPr>
            <w:tcW w:w="562" w:type="dxa"/>
          </w:tcPr>
          <w:p w14:paraId="271AF956" w14:textId="66FC63A7" w:rsidR="00997060" w:rsidRDefault="00997060" w:rsidP="00997060">
            <w:r>
              <w:t>23</w:t>
            </w:r>
          </w:p>
        </w:tc>
        <w:tc>
          <w:tcPr>
            <w:tcW w:w="1134" w:type="dxa"/>
          </w:tcPr>
          <w:p w14:paraId="50DC317B" w14:textId="0C1E577D" w:rsidR="00997060" w:rsidRDefault="00997060" w:rsidP="00997060"/>
        </w:tc>
        <w:tc>
          <w:tcPr>
            <w:tcW w:w="4253" w:type="dxa"/>
          </w:tcPr>
          <w:p w14:paraId="2A632256" w14:textId="422436EF" w:rsidR="00997060" w:rsidRDefault="00997060" w:rsidP="00997060">
            <w:r>
              <w:t xml:space="preserve">Houding en zit van de ruiter </w:t>
            </w:r>
            <w:r>
              <w:br/>
            </w:r>
          </w:p>
        </w:tc>
        <w:tc>
          <w:tcPr>
            <w:tcW w:w="992" w:type="dxa"/>
          </w:tcPr>
          <w:p w14:paraId="3829113D" w14:textId="172C0C7B" w:rsidR="00997060" w:rsidRDefault="00997060" w:rsidP="00997060"/>
        </w:tc>
        <w:tc>
          <w:tcPr>
            <w:tcW w:w="3686" w:type="dxa"/>
          </w:tcPr>
          <w:p w14:paraId="1A871C64" w14:textId="77777777" w:rsidR="00997060" w:rsidRDefault="00997060" w:rsidP="00997060"/>
        </w:tc>
      </w:tr>
      <w:tr w:rsidR="00997060" w14:paraId="147A7C05" w14:textId="77777777" w:rsidTr="004A3EE9">
        <w:tc>
          <w:tcPr>
            <w:tcW w:w="562" w:type="dxa"/>
          </w:tcPr>
          <w:p w14:paraId="6E77C77C" w14:textId="26353E76" w:rsidR="00997060" w:rsidRDefault="00997060" w:rsidP="00997060">
            <w:r>
              <w:t>24</w:t>
            </w:r>
            <w:r>
              <w:br/>
            </w:r>
          </w:p>
        </w:tc>
        <w:tc>
          <w:tcPr>
            <w:tcW w:w="1134" w:type="dxa"/>
          </w:tcPr>
          <w:p w14:paraId="042CD889" w14:textId="77777777" w:rsidR="00997060" w:rsidRDefault="00997060" w:rsidP="00997060"/>
        </w:tc>
        <w:tc>
          <w:tcPr>
            <w:tcW w:w="4253" w:type="dxa"/>
          </w:tcPr>
          <w:p w14:paraId="477BB63E" w14:textId="2A0C35A0" w:rsidR="00997060" w:rsidRDefault="00997060" w:rsidP="00997060">
            <w:r>
              <w:t>Verzorging van het geheel</w:t>
            </w:r>
          </w:p>
        </w:tc>
        <w:tc>
          <w:tcPr>
            <w:tcW w:w="992" w:type="dxa"/>
          </w:tcPr>
          <w:p w14:paraId="700B4462" w14:textId="2109FC03" w:rsidR="00997060" w:rsidRDefault="00997060" w:rsidP="00997060"/>
        </w:tc>
        <w:tc>
          <w:tcPr>
            <w:tcW w:w="3686" w:type="dxa"/>
          </w:tcPr>
          <w:p w14:paraId="7B4B57F6" w14:textId="77777777" w:rsidR="00997060" w:rsidRDefault="00997060" w:rsidP="00997060"/>
        </w:tc>
      </w:tr>
      <w:tr w:rsidR="00997060" w14:paraId="6B2C1C6A" w14:textId="77777777" w:rsidTr="004A3EE9">
        <w:tc>
          <w:tcPr>
            <w:tcW w:w="562" w:type="dxa"/>
          </w:tcPr>
          <w:p w14:paraId="0C163FE4" w14:textId="751599E9" w:rsidR="00997060" w:rsidRDefault="00997060" w:rsidP="00997060"/>
        </w:tc>
        <w:tc>
          <w:tcPr>
            <w:tcW w:w="1134" w:type="dxa"/>
          </w:tcPr>
          <w:p w14:paraId="4C9DCD4B" w14:textId="77777777" w:rsidR="00997060" w:rsidRDefault="00997060" w:rsidP="00997060"/>
        </w:tc>
        <w:tc>
          <w:tcPr>
            <w:tcW w:w="4253" w:type="dxa"/>
          </w:tcPr>
          <w:p w14:paraId="153C3180" w14:textId="09C58492" w:rsidR="00997060" w:rsidRDefault="00997060" w:rsidP="00997060">
            <w:r>
              <w:t>Totaal aantal punten:</w:t>
            </w:r>
          </w:p>
          <w:p w14:paraId="5CD98A50" w14:textId="797B8E0E" w:rsidR="00997060" w:rsidRDefault="00997060" w:rsidP="00997060">
            <w:r>
              <w:t>Winstpunt bij 156</w:t>
            </w:r>
          </w:p>
        </w:tc>
        <w:tc>
          <w:tcPr>
            <w:tcW w:w="992" w:type="dxa"/>
          </w:tcPr>
          <w:p w14:paraId="209C17A0" w14:textId="77777777" w:rsidR="00997060" w:rsidRDefault="00997060" w:rsidP="00997060"/>
        </w:tc>
        <w:tc>
          <w:tcPr>
            <w:tcW w:w="3686" w:type="dxa"/>
          </w:tcPr>
          <w:p w14:paraId="1F431292" w14:textId="77777777" w:rsidR="00997060" w:rsidRDefault="00997060" w:rsidP="00997060"/>
        </w:tc>
      </w:tr>
    </w:tbl>
    <w:p w14:paraId="3ECDAD3C" w14:textId="7C64D8A3" w:rsidR="004E07D7" w:rsidRDefault="00835D6B">
      <w:r w:rsidRPr="001A6A9E"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53095F51" wp14:editId="48F73C60">
            <wp:simplePos x="0" y="0"/>
            <wp:positionH relativeFrom="column">
              <wp:posOffset>4561205</wp:posOffset>
            </wp:positionH>
            <wp:positionV relativeFrom="paragraph">
              <wp:posOffset>605</wp:posOffset>
            </wp:positionV>
            <wp:extent cx="1546225" cy="854105"/>
            <wp:effectExtent l="0" t="0" r="0" b="3175"/>
            <wp:wrapSquare wrapText="bothSides"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996" cy="859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A6">
        <w:rPr>
          <w:b/>
          <w:sz w:val="36"/>
          <w:szCs w:val="36"/>
        </w:rPr>
        <w:t>B ZONDER GALOP</w:t>
      </w:r>
      <w:r w:rsidR="00CC304D">
        <w:br/>
        <w:t>Naam ruiter:</w:t>
      </w:r>
      <w:r w:rsidR="00CC304D">
        <w:tab/>
        <w:t>…………………………………………………………</w:t>
      </w:r>
      <w:r w:rsidR="00CC304D">
        <w:tab/>
      </w:r>
      <w:r w:rsidR="00CC304D">
        <w:tab/>
        <w:t>Jury:</w:t>
      </w:r>
      <w:r w:rsidR="00CC304D">
        <w:tab/>
      </w:r>
      <w:r w:rsidR="00CC304D">
        <w:br/>
        <w:t>Naam paard:</w:t>
      </w:r>
      <w:r w:rsidR="00CC304D">
        <w:tab/>
        <w:t>…………………………………………………………</w:t>
      </w:r>
      <w:r w:rsidR="00CC304D">
        <w:tab/>
      </w:r>
      <w:r w:rsidR="00CC304D">
        <w:tab/>
      </w:r>
      <w:r w:rsidR="00CC304D">
        <w:tab/>
      </w:r>
      <w:r w:rsidR="00CC304D">
        <w:br/>
        <w:t xml:space="preserve">Datum: </w:t>
      </w:r>
      <w:r w:rsidR="00CC304D">
        <w:tab/>
      </w:r>
      <w:r w:rsidR="003E3058">
        <w:t>16 oktober 2021</w:t>
      </w:r>
      <w:r w:rsidR="00E04B1E">
        <w:br/>
      </w:r>
    </w:p>
    <w:p w14:paraId="737BB488" w14:textId="1405B80F" w:rsidR="00EE54C0" w:rsidRDefault="00EE54C0"/>
    <w:sectPr w:rsidR="00EE54C0" w:rsidSect="00A7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F3"/>
    <w:rsid w:val="000E70C9"/>
    <w:rsid w:val="001907DD"/>
    <w:rsid w:val="001A6A9E"/>
    <w:rsid w:val="002872D9"/>
    <w:rsid w:val="003E3058"/>
    <w:rsid w:val="0043350F"/>
    <w:rsid w:val="004828E4"/>
    <w:rsid w:val="004A3EE9"/>
    <w:rsid w:val="004E07D7"/>
    <w:rsid w:val="004F180D"/>
    <w:rsid w:val="005007D2"/>
    <w:rsid w:val="00525DAF"/>
    <w:rsid w:val="005547B3"/>
    <w:rsid w:val="00584D2D"/>
    <w:rsid w:val="005A4662"/>
    <w:rsid w:val="005C1592"/>
    <w:rsid w:val="005D60FB"/>
    <w:rsid w:val="006754CE"/>
    <w:rsid w:val="006A5176"/>
    <w:rsid w:val="007A64B3"/>
    <w:rsid w:val="007F3A8C"/>
    <w:rsid w:val="00835D6B"/>
    <w:rsid w:val="00841048"/>
    <w:rsid w:val="00866B57"/>
    <w:rsid w:val="008974FE"/>
    <w:rsid w:val="00935CE7"/>
    <w:rsid w:val="009440A6"/>
    <w:rsid w:val="00964B5D"/>
    <w:rsid w:val="00997060"/>
    <w:rsid w:val="009C773A"/>
    <w:rsid w:val="00A7083F"/>
    <w:rsid w:val="00AA35F3"/>
    <w:rsid w:val="00AB7758"/>
    <w:rsid w:val="00B02F9A"/>
    <w:rsid w:val="00B4110D"/>
    <w:rsid w:val="00B52562"/>
    <w:rsid w:val="00BE7C01"/>
    <w:rsid w:val="00C075A4"/>
    <w:rsid w:val="00CC304D"/>
    <w:rsid w:val="00CD0AC5"/>
    <w:rsid w:val="00CF3F38"/>
    <w:rsid w:val="00E04B1E"/>
    <w:rsid w:val="00E33C46"/>
    <w:rsid w:val="00E47071"/>
    <w:rsid w:val="00EE54C0"/>
    <w:rsid w:val="00F21126"/>
    <w:rsid w:val="00F47BF2"/>
    <w:rsid w:val="00F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8B9D"/>
  <w15:docId w15:val="{93CD5551-7CA7-48DD-A5E6-95E136EF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08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0C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E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3E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3E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3E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3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Jonneke Grommers</dc:creator>
  <cp:lastModifiedBy>Jonneke Grommers</cp:lastModifiedBy>
  <cp:revision>2</cp:revision>
  <cp:lastPrinted>2014-03-07T15:14:00Z</cp:lastPrinted>
  <dcterms:created xsi:type="dcterms:W3CDTF">2021-09-03T08:50:00Z</dcterms:created>
  <dcterms:modified xsi:type="dcterms:W3CDTF">2021-09-03T08:50:00Z</dcterms:modified>
</cp:coreProperties>
</file>